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3DC0F" w14:textId="4A26971B" w:rsidR="00074A1E" w:rsidRDefault="00074A1E">
      <w:pPr>
        <w:rPr>
          <w:b/>
          <w:bCs/>
          <w:sz w:val="24"/>
          <w:szCs w:val="24"/>
        </w:rPr>
      </w:pPr>
      <w:r w:rsidRPr="003B184B">
        <w:rPr>
          <w:b/>
          <w:bCs/>
          <w:sz w:val="24"/>
          <w:szCs w:val="24"/>
        </w:rPr>
        <w:t>VALLEY FASTPITCH</w:t>
      </w:r>
      <w:r w:rsidR="00ED71A4">
        <w:rPr>
          <w:b/>
          <w:bCs/>
          <w:sz w:val="24"/>
          <w:szCs w:val="24"/>
        </w:rPr>
        <w:t xml:space="preserve"> </w:t>
      </w:r>
    </w:p>
    <w:p w14:paraId="457FC36C" w14:textId="7D81EAFF" w:rsidR="00ED71A4" w:rsidRPr="003B184B" w:rsidRDefault="00ED71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SHARED AGREEMENTS</w:t>
      </w:r>
    </w:p>
    <w:p w14:paraId="3603286E" w14:textId="4E3EFB41" w:rsidR="00074A1E" w:rsidRPr="003B184B" w:rsidRDefault="00074A1E" w:rsidP="00074A1E">
      <w:pPr>
        <w:rPr>
          <w:u w:val="single"/>
        </w:rPr>
      </w:pPr>
      <w:r w:rsidRPr="003B184B">
        <w:rPr>
          <w:u w:val="single"/>
        </w:rPr>
        <w:t>QUALITY TEAMMATES</w:t>
      </w:r>
    </w:p>
    <w:p w14:paraId="01373086" w14:textId="3C1058A3" w:rsidR="00074A1E" w:rsidRDefault="00074A1E" w:rsidP="00074A1E">
      <w:pPr>
        <w:pStyle w:val="ListParagraph"/>
        <w:numPr>
          <w:ilvl w:val="0"/>
          <w:numId w:val="2"/>
        </w:numPr>
      </w:pPr>
      <w:r>
        <w:t>TEAM FIRST ATTITUDE REGARDLESS OF HOW IT AFFECTS ME</w:t>
      </w:r>
    </w:p>
    <w:p w14:paraId="5A253251" w14:textId="1AEDEA7A" w:rsidR="00074A1E" w:rsidRDefault="00074A1E" w:rsidP="00074A1E">
      <w:pPr>
        <w:pStyle w:val="ListParagraph"/>
        <w:numPr>
          <w:ilvl w:val="0"/>
          <w:numId w:val="2"/>
        </w:numPr>
      </w:pPr>
      <w:r>
        <w:t>GIVE THE BEST I HAVE THAT DAY (IF I ONLY FEEL 60% WILL GIVE MY BEST 60%)</w:t>
      </w:r>
    </w:p>
    <w:p w14:paraId="5973C00C" w14:textId="0179A6A0" w:rsidR="00074A1E" w:rsidRDefault="00074A1E" w:rsidP="00074A1E">
      <w:pPr>
        <w:pStyle w:val="ListParagraph"/>
        <w:numPr>
          <w:ilvl w:val="0"/>
          <w:numId w:val="2"/>
        </w:numPr>
      </w:pPr>
      <w:r>
        <w:t xml:space="preserve">SHARE THE LOAD, </w:t>
      </w:r>
      <w:r w:rsidR="00B916DC">
        <w:t xml:space="preserve">PICK UP </w:t>
      </w:r>
      <w:r>
        <w:t>GEAR,</w:t>
      </w:r>
      <w:r w:rsidR="00C46675">
        <w:t xml:space="preserve"> WHATEVER NEEDS SET</w:t>
      </w:r>
      <w:r w:rsidR="00725880">
        <w:t xml:space="preserve"> </w:t>
      </w:r>
      <w:r w:rsidR="00C46675">
        <w:t>UP</w:t>
      </w:r>
      <w:r>
        <w:t>, ETC.</w:t>
      </w:r>
      <w:r w:rsidR="00B916DC">
        <w:t xml:space="preserve"> </w:t>
      </w:r>
    </w:p>
    <w:p w14:paraId="67E3558F" w14:textId="5752AB68" w:rsidR="00074A1E" w:rsidRDefault="00074A1E" w:rsidP="00074A1E">
      <w:pPr>
        <w:pStyle w:val="ListParagraph"/>
        <w:numPr>
          <w:ilvl w:val="0"/>
          <w:numId w:val="2"/>
        </w:numPr>
      </w:pPr>
      <w:r>
        <w:t>LOOK FOR</w:t>
      </w:r>
      <w:r w:rsidR="00494DDD">
        <w:t>,</w:t>
      </w:r>
      <w:r>
        <w:t xml:space="preserve"> AND EXPECT THE BEST OUT OF MY TEAMMATES</w:t>
      </w:r>
    </w:p>
    <w:p w14:paraId="2AC56E67" w14:textId="73E029FA" w:rsidR="00074A1E" w:rsidRDefault="00074A1E" w:rsidP="00074A1E">
      <w:pPr>
        <w:pStyle w:val="ListParagraph"/>
        <w:numPr>
          <w:ilvl w:val="0"/>
          <w:numId w:val="2"/>
        </w:numPr>
      </w:pPr>
      <w:r>
        <w:t>ASSUME GOOD INTENT</w:t>
      </w:r>
      <w:r w:rsidR="00494DDD">
        <w:t xml:space="preserve"> BY TEAM MEMBERS</w:t>
      </w:r>
    </w:p>
    <w:p w14:paraId="216FD479" w14:textId="1433F13E" w:rsidR="00D2179A" w:rsidRDefault="00D2179A" w:rsidP="00074A1E">
      <w:pPr>
        <w:pStyle w:val="ListParagraph"/>
        <w:numPr>
          <w:ilvl w:val="0"/>
          <w:numId w:val="2"/>
        </w:numPr>
      </w:pPr>
      <w:r>
        <w:t>COMMUNICATE TRUST</w:t>
      </w:r>
      <w:r w:rsidR="00494DDD">
        <w:t xml:space="preserve">; </w:t>
      </w:r>
      <w:r>
        <w:t xml:space="preserve">VERBALLY, </w:t>
      </w:r>
      <w:r w:rsidR="003D4F94">
        <w:t xml:space="preserve">BODY LANGUAGE, OR </w:t>
      </w:r>
      <w:r w:rsidR="00D07ABA">
        <w:t>WITH A LOOK</w:t>
      </w:r>
    </w:p>
    <w:p w14:paraId="05B07ED9" w14:textId="36A18909" w:rsidR="00074A1E" w:rsidRDefault="00494DDD" w:rsidP="00074A1E">
      <w:pPr>
        <w:pStyle w:val="ListParagraph"/>
        <w:numPr>
          <w:ilvl w:val="0"/>
          <w:numId w:val="2"/>
        </w:numPr>
      </w:pPr>
      <w:r>
        <w:t xml:space="preserve">BE </w:t>
      </w:r>
      <w:r w:rsidR="00074A1E">
        <w:t>A ROPE HOLDER!</w:t>
      </w:r>
    </w:p>
    <w:p w14:paraId="5832FEBD" w14:textId="0DE114BD" w:rsidR="003B184B" w:rsidRDefault="000A3C56" w:rsidP="00074A1E">
      <w:pPr>
        <w:pStyle w:val="ListParagraph"/>
        <w:numPr>
          <w:ilvl w:val="0"/>
          <w:numId w:val="2"/>
        </w:numPr>
      </w:pPr>
      <w:r>
        <w:t>DEMONSTRATE</w:t>
      </w:r>
      <w:r w:rsidR="003B184B">
        <w:t xml:space="preserve"> IT IN MORE WAYS THAN JUST WORDS</w:t>
      </w:r>
    </w:p>
    <w:p w14:paraId="63D41132" w14:textId="7B733F46" w:rsidR="003B184B" w:rsidRDefault="003B184B" w:rsidP="003B184B">
      <w:pPr>
        <w:pStyle w:val="ListParagraph"/>
        <w:numPr>
          <w:ilvl w:val="0"/>
          <w:numId w:val="2"/>
        </w:numPr>
      </w:pPr>
      <w:r>
        <w:t>BE THE FACE YOUR TEAMMATE NEED</w:t>
      </w:r>
      <w:r w:rsidR="00996C60">
        <w:t>S</w:t>
      </w:r>
      <w:r>
        <w:t xml:space="preserve"> TO SEE WHEN THEY NEED TO SEE IT.</w:t>
      </w:r>
    </w:p>
    <w:p w14:paraId="560C9062" w14:textId="3AACDD42" w:rsidR="00074A1E" w:rsidRPr="003B184B" w:rsidRDefault="00074A1E" w:rsidP="00074A1E">
      <w:pPr>
        <w:rPr>
          <w:u w:val="single"/>
        </w:rPr>
      </w:pPr>
      <w:r w:rsidRPr="003B184B">
        <w:rPr>
          <w:u w:val="single"/>
        </w:rPr>
        <w:t>GREAT WORK ETHIC</w:t>
      </w:r>
    </w:p>
    <w:p w14:paraId="14B106D2" w14:textId="0C4D7FFE" w:rsidR="00074A1E" w:rsidRDefault="00074A1E" w:rsidP="00074A1E">
      <w:pPr>
        <w:pStyle w:val="ListParagraph"/>
        <w:numPr>
          <w:ilvl w:val="0"/>
          <w:numId w:val="3"/>
        </w:numPr>
      </w:pPr>
      <w:r>
        <w:t>GRIT (GROWTH MIND</w:t>
      </w:r>
      <w:r w:rsidR="002431ED">
        <w:t>-</w:t>
      </w:r>
      <w:r>
        <w:t>SET) “YET”</w:t>
      </w:r>
    </w:p>
    <w:p w14:paraId="4A6B587E" w14:textId="77777777" w:rsidR="00074A1E" w:rsidRDefault="00074A1E" w:rsidP="00074A1E">
      <w:pPr>
        <w:pStyle w:val="ListParagraph"/>
        <w:numPr>
          <w:ilvl w:val="0"/>
          <w:numId w:val="3"/>
        </w:numPr>
      </w:pPr>
      <w:r>
        <w:t>GIVE THE BEST I HAVE THAT DAY (IF I ONLY FEEL 60% WILL GIVE MY BEST 60%)</w:t>
      </w:r>
    </w:p>
    <w:p w14:paraId="5FE74BBE" w14:textId="5A6F63C0" w:rsidR="00074A1E" w:rsidRDefault="00074A1E" w:rsidP="00074A1E">
      <w:pPr>
        <w:pStyle w:val="ListParagraph"/>
        <w:numPr>
          <w:ilvl w:val="0"/>
          <w:numId w:val="3"/>
        </w:numPr>
      </w:pPr>
      <w:r>
        <w:t xml:space="preserve">HUSTLE, PRACTICE AND GAMES.  </w:t>
      </w:r>
      <w:r w:rsidR="0043390D">
        <w:t xml:space="preserve">QUALITY EFFORT, NO </w:t>
      </w:r>
      <w:r w:rsidR="00E81D7D">
        <w:t>MAILING IT IN.</w:t>
      </w:r>
    </w:p>
    <w:p w14:paraId="2B8FC701" w14:textId="66397ECF" w:rsidR="00074A1E" w:rsidRDefault="00074A1E" w:rsidP="00074A1E">
      <w:pPr>
        <w:pStyle w:val="ListParagraph"/>
        <w:numPr>
          <w:ilvl w:val="0"/>
          <w:numId w:val="3"/>
        </w:numPr>
      </w:pPr>
      <w:r>
        <w:t>CELEBRATE MY STRENGTHS, WORK ON MY CHALLENGES TO MAKE THEM STRENGTHS</w:t>
      </w:r>
    </w:p>
    <w:p w14:paraId="46C2AF14" w14:textId="1390F424" w:rsidR="00074A1E" w:rsidRDefault="00B916DC" w:rsidP="00074A1E">
      <w:pPr>
        <w:pStyle w:val="ListParagraph"/>
        <w:numPr>
          <w:ilvl w:val="0"/>
          <w:numId w:val="3"/>
        </w:numPr>
      </w:pPr>
      <w:r>
        <w:t>TEACHABLE SPIRIT</w:t>
      </w:r>
    </w:p>
    <w:p w14:paraId="16319B7A" w14:textId="55177996" w:rsidR="006C20FA" w:rsidRDefault="00B916DC" w:rsidP="006C20FA">
      <w:pPr>
        <w:pStyle w:val="ListParagraph"/>
        <w:numPr>
          <w:ilvl w:val="0"/>
          <w:numId w:val="3"/>
        </w:numPr>
      </w:pPr>
      <w:r>
        <w:t>COME READY TO PRACTICE, WITH EVERYTHING I NEED</w:t>
      </w:r>
    </w:p>
    <w:p w14:paraId="0EF851B1" w14:textId="06B929DE" w:rsidR="006C20FA" w:rsidRPr="003B184B" w:rsidRDefault="006C20FA" w:rsidP="006C20FA">
      <w:pPr>
        <w:rPr>
          <w:u w:val="single"/>
        </w:rPr>
      </w:pPr>
      <w:r w:rsidRPr="003B184B">
        <w:rPr>
          <w:u w:val="single"/>
        </w:rPr>
        <w:t>FEARLESS COMPETITOR</w:t>
      </w:r>
    </w:p>
    <w:p w14:paraId="0887EB11" w14:textId="3BC2138E" w:rsidR="006C20FA" w:rsidRDefault="006C20FA" w:rsidP="006C20FA">
      <w:pPr>
        <w:pStyle w:val="ListParagraph"/>
        <w:numPr>
          <w:ilvl w:val="0"/>
          <w:numId w:val="4"/>
        </w:numPr>
      </w:pPr>
      <w:r>
        <w:t>LOVE TO COMPETE</w:t>
      </w:r>
    </w:p>
    <w:p w14:paraId="1F75085A" w14:textId="7AAA8999" w:rsidR="006C20FA" w:rsidRDefault="006C20FA" w:rsidP="006C20FA">
      <w:pPr>
        <w:pStyle w:val="ListParagraph"/>
        <w:numPr>
          <w:ilvl w:val="0"/>
          <w:numId w:val="4"/>
        </w:numPr>
      </w:pPr>
      <w:r>
        <w:t>EMBRACE ADVERSITY</w:t>
      </w:r>
    </w:p>
    <w:p w14:paraId="7B6DA8AA" w14:textId="76823C09" w:rsidR="006C20FA" w:rsidRDefault="006D0CE6" w:rsidP="006C20FA">
      <w:pPr>
        <w:pStyle w:val="ListParagraph"/>
        <w:numPr>
          <w:ilvl w:val="0"/>
          <w:numId w:val="4"/>
        </w:numPr>
      </w:pPr>
      <w:r>
        <w:t>NOT AFRAID TO TAKE RISKS</w:t>
      </w:r>
    </w:p>
    <w:p w14:paraId="7D461702" w14:textId="2135C276" w:rsidR="006D0CE6" w:rsidRDefault="009458E8" w:rsidP="006C20FA">
      <w:pPr>
        <w:pStyle w:val="ListParagraph"/>
        <w:numPr>
          <w:ilvl w:val="0"/>
          <w:numId w:val="4"/>
        </w:numPr>
      </w:pPr>
      <w:r>
        <w:t xml:space="preserve">TRUST MY ABILTIES </w:t>
      </w:r>
    </w:p>
    <w:p w14:paraId="2671FF90" w14:textId="3D31429B" w:rsidR="00856AB0" w:rsidRDefault="00856AB0" w:rsidP="006C20FA">
      <w:pPr>
        <w:pStyle w:val="ListParagraph"/>
        <w:numPr>
          <w:ilvl w:val="0"/>
          <w:numId w:val="4"/>
        </w:numPr>
      </w:pPr>
      <w:r>
        <w:t>TRUST MY TEAMMATES</w:t>
      </w:r>
    </w:p>
    <w:p w14:paraId="25D50CBA" w14:textId="228B8A26" w:rsidR="003B184B" w:rsidRDefault="003B184B" w:rsidP="006C20FA">
      <w:pPr>
        <w:pStyle w:val="ListParagraph"/>
        <w:numPr>
          <w:ilvl w:val="0"/>
          <w:numId w:val="4"/>
        </w:numPr>
      </w:pPr>
      <w:r>
        <w:t>SHOW NO WEAKNESS</w:t>
      </w:r>
    </w:p>
    <w:p w14:paraId="32C7ACF0" w14:textId="006F9770" w:rsidR="006923E4" w:rsidRDefault="00856AB0" w:rsidP="001062FD">
      <w:pPr>
        <w:pStyle w:val="ListParagraph"/>
        <w:numPr>
          <w:ilvl w:val="0"/>
          <w:numId w:val="4"/>
        </w:numPr>
      </w:pPr>
      <w:r>
        <w:t>COMMUNICATE</w:t>
      </w:r>
      <w:r w:rsidR="00D07ABA">
        <w:t xml:space="preserve"> </w:t>
      </w:r>
      <w:r w:rsidR="0038764C">
        <w:t>OUTWARD, N</w:t>
      </w:r>
      <w:r w:rsidR="006923E4">
        <w:t>OT INWARD</w:t>
      </w:r>
      <w:r w:rsidR="00C264E9">
        <w:t>,</w:t>
      </w:r>
      <w:r w:rsidR="006923E4">
        <w:t xml:space="preserve"> WHEN ADVERSITY HITS</w:t>
      </w:r>
    </w:p>
    <w:p w14:paraId="22A7EDEA" w14:textId="0FF8C19A" w:rsidR="008C3553" w:rsidRDefault="008C3553" w:rsidP="001062FD">
      <w:pPr>
        <w:pStyle w:val="ListParagraph"/>
        <w:numPr>
          <w:ilvl w:val="0"/>
          <w:numId w:val="4"/>
        </w:numPr>
      </w:pPr>
      <w:r>
        <w:t>MANAGE THE MOMENT</w:t>
      </w:r>
    </w:p>
    <w:p w14:paraId="39CA6281" w14:textId="54116579" w:rsidR="001062FD" w:rsidRDefault="008C3553" w:rsidP="001062FD">
      <w:pPr>
        <w:pStyle w:val="ListParagraph"/>
        <w:numPr>
          <w:ilvl w:val="0"/>
          <w:numId w:val="4"/>
        </w:numPr>
      </w:pPr>
      <w:r>
        <w:t>COMFORTABLE BEING IN</w:t>
      </w:r>
      <w:r w:rsidR="00B07DD7">
        <w:t xml:space="preserve"> UNCOMFORTABLE</w:t>
      </w:r>
    </w:p>
    <w:p w14:paraId="3A6EBF3B" w14:textId="0F415A8C" w:rsidR="00C264E9" w:rsidRDefault="00C264E9" w:rsidP="001062FD">
      <w:pPr>
        <w:pStyle w:val="ListParagraph"/>
        <w:numPr>
          <w:ilvl w:val="0"/>
          <w:numId w:val="4"/>
        </w:numPr>
      </w:pPr>
      <w:r>
        <w:t>“WHO A</w:t>
      </w:r>
      <w:r w:rsidR="003008C7">
        <w:t>M</w:t>
      </w:r>
      <w:bookmarkStart w:id="0" w:name="_GoBack"/>
      <w:bookmarkEnd w:id="0"/>
      <w:r>
        <w:t xml:space="preserve"> I ?” “I AM A CHAMPION”</w:t>
      </w:r>
    </w:p>
    <w:p w14:paraId="24D953F8" w14:textId="6091F3CC" w:rsidR="001062FD" w:rsidRDefault="001062FD" w:rsidP="001062FD">
      <w:pPr>
        <w:rPr>
          <w:u w:val="single"/>
        </w:rPr>
      </w:pPr>
      <w:r w:rsidRPr="003B184B">
        <w:rPr>
          <w:u w:val="single"/>
        </w:rPr>
        <w:t>SHARED JOY</w:t>
      </w:r>
    </w:p>
    <w:p w14:paraId="5A42CEBF" w14:textId="060433B5" w:rsidR="00EB1DC2" w:rsidRPr="00EB1DC2" w:rsidRDefault="00EB1DC2" w:rsidP="00EB1DC2">
      <w:pPr>
        <w:pStyle w:val="ListParagraph"/>
        <w:numPr>
          <w:ilvl w:val="0"/>
          <w:numId w:val="6"/>
        </w:numPr>
        <w:rPr>
          <w:u w:val="single"/>
        </w:rPr>
      </w:pPr>
      <w:r>
        <w:t>HONOR MY PINSTRIPES</w:t>
      </w:r>
      <w:r w:rsidR="0058431E">
        <w:t>!</w:t>
      </w:r>
    </w:p>
    <w:p w14:paraId="53AC989A" w14:textId="4E3D1842" w:rsidR="001062FD" w:rsidRDefault="001062FD" w:rsidP="001062FD">
      <w:pPr>
        <w:pStyle w:val="ListParagraph"/>
        <w:numPr>
          <w:ilvl w:val="0"/>
          <w:numId w:val="5"/>
        </w:numPr>
      </w:pPr>
      <w:r>
        <w:t>LOVE THE GAME</w:t>
      </w:r>
      <w:r w:rsidR="006C5CA8">
        <w:t>, ALL PARTS</w:t>
      </w:r>
    </w:p>
    <w:p w14:paraId="18D8870D" w14:textId="58125C69" w:rsidR="006C5CA8" w:rsidRDefault="006C5CA8" w:rsidP="001062FD">
      <w:pPr>
        <w:pStyle w:val="ListParagraph"/>
        <w:numPr>
          <w:ilvl w:val="0"/>
          <w:numId w:val="5"/>
        </w:numPr>
      </w:pPr>
      <w:r>
        <w:t xml:space="preserve">MAKE MY TEAMMATES BETTER </w:t>
      </w:r>
      <w:r w:rsidR="004906AD">
        <w:t>ANYWAY I CAN</w:t>
      </w:r>
    </w:p>
    <w:p w14:paraId="53701803" w14:textId="4E50309F" w:rsidR="004906AD" w:rsidRDefault="00DA0D53" w:rsidP="001062FD">
      <w:pPr>
        <w:pStyle w:val="ListParagraph"/>
        <w:numPr>
          <w:ilvl w:val="0"/>
          <w:numId w:val="5"/>
        </w:numPr>
      </w:pPr>
      <w:r>
        <w:t xml:space="preserve">BE EXCITED FOR OUR SUCCESS EVEN IF I </w:t>
      </w:r>
      <w:r w:rsidR="00E54376">
        <w:t>DID NOT PLAY WELL, OR AT ALL</w:t>
      </w:r>
    </w:p>
    <w:p w14:paraId="756629A9" w14:textId="1A46AFA1" w:rsidR="00E54376" w:rsidRDefault="003B184B" w:rsidP="001062FD">
      <w:pPr>
        <w:pStyle w:val="ListParagraph"/>
        <w:numPr>
          <w:ilvl w:val="0"/>
          <w:numId w:val="5"/>
        </w:numPr>
      </w:pPr>
      <w:r>
        <w:t>PRIDE IN WHO WE ARE</w:t>
      </w:r>
      <w:r w:rsidR="00213240">
        <w:t>,</w:t>
      </w:r>
      <w:r>
        <w:t xml:space="preserve"> AND WHAT WE DO</w:t>
      </w:r>
      <w:r w:rsidR="00213240">
        <w:t>.</w:t>
      </w:r>
    </w:p>
    <w:p w14:paraId="2CEC5222" w14:textId="244C7760" w:rsidR="00B07DD7" w:rsidRDefault="00B07DD7" w:rsidP="001062FD">
      <w:pPr>
        <w:pStyle w:val="ListParagraph"/>
        <w:numPr>
          <w:ilvl w:val="0"/>
          <w:numId w:val="5"/>
        </w:numPr>
      </w:pPr>
      <w:r>
        <w:t>“WE” NOT “ME”</w:t>
      </w:r>
      <w:r w:rsidR="00336DDE">
        <w:t xml:space="preserve"> REGARDLESS</w:t>
      </w:r>
    </w:p>
    <w:p w14:paraId="248C7671" w14:textId="23AAB6FA" w:rsidR="005B485C" w:rsidRDefault="005B485C" w:rsidP="001062FD">
      <w:pPr>
        <w:pStyle w:val="ListParagraph"/>
        <w:numPr>
          <w:ilvl w:val="0"/>
          <w:numId w:val="5"/>
        </w:numPr>
      </w:pPr>
      <w:r>
        <w:t>HELP FIND OUR GREATNESS</w:t>
      </w:r>
    </w:p>
    <w:p w14:paraId="6F73242A" w14:textId="77777777" w:rsidR="002D3745" w:rsidRDefault="002D3745" w:rsidP="001B5DC0">
      <w:pPr>
        <w:pStyle w:val="ListParagraph"/>
      </w:pPr>
    </w:p>
    <w:sectPr w:rsidR="002D3745" w:rsidSect="003B184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C5A"/>
    <w:multiLevelType w:val="hybridMultilevel"/>
    <w:tmpl w:val="E422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655D2"/>
    <w:multiLevelType w:val="hybridMultilevel"/>
    <w:tmpl w:val="4960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622F4"/>
    <w:multiLevelType w:val="hybridMultilevel"/>
    <w:tmpl w:val="62F86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104A8"/>
    <w:multiLevelType w:val="hybridMultilevel"/>
    <w:tmpl w:val="BE52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010CA"/>
    <w:multiLevelType w:val="hybridMultilevel"/>
    <w:tmpl w:val="98CE8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E71C9"/>
    <w:multiLevelType w:val="hybridMultilevel"/>
    <w:tmpl w:val="EA6E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1E"/>
    <w:rsid w:val="00074A1E"/>
    <w:rsid w:val="000A3C56"/>
    <w:rsid w:val="001062FD"/>
    <w:rsid w:val="001B5DC0"/>
    <w:rsid w:val="00213240"/>
    <w:rsid w:val="002431ED"/>
    <w:rsid w:val="002B792A"/>
    <w:rsid w:val="002D3745"/>
    <w:rsid w:val="003008C7"/>
    <w:rsid w:val="00336DDE"/>
    <w:rsid w:val="0038764C"/>
    <w:rsid w:val="003B184B"/>
    <w:rsid w:val="003D4F94"/>
    <w:rsid w:val="004149C9"/>
    <w:rsid w:val="0043390D"/>
    <w:rsid w:val="004906AD"/>
    <w:rsid w:val="00494DDD"/>
    <w:rsid w:val="0058431E"/>
    <w:rsid w:val="005B485C"/>
    <w:rsid w:val="006923E4"/>
    <w:rsid w:val="006C20FA"/>
    <w:rsid w:val="006C5CA8"/>
    <w:rsid w:val="006D0CE6"/>
    <w:rsid w:val="00725880"/>
    <w:rsid w:val="00856AB0"/>
    <w:rsid w:val="008C3553"/>
    <w:rsid w:val="008C4743"/>
    <w:rsid w:val="009458E8"/>
    <w:rsid w:val="00996C60"/>
    <w:rsid w:val="00B07DD7"/>
    <w:rsid w:val="00B916DC"/>
    <w:rsid w:val="00BB17E5"/>
    <w:rsid w:val="00C264E9"/>
    <w:rsid w:val="00C46675"/>
    <w:rsid w:val="00D07ABA"/>
    <w:rsid w:val="00D2179A"/>
    <w:rsid w:val="00DA0D53"/>
    <w:rsid w:val="00E54376"/>
    <w:rsid w:val="00E81D7D"/>
    <w:rsid w:val="00EB1DC2"/>
    <w:rsid w:val="00ED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3B07"/>
  <w15:chartTrackingRefBased/>
  <w15:docId w15:val="{8EC39543-5C07-4D8E-9A3B-CCC208AA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5809B38556148A3DF0825AB7A4779" ma:contentTypeVersion="13" ma:contentTypeDescription="Create a new document." ma:contentTypeScope="" ma:versionID="e93a676a33b88e44ffc26f147ee55d55">
  <xsd:schema xmlns:xsd="http://www.w3.org/2001/XMLSchema" xmlns:xs="http://www.w3.org/2001/XMLSchema" xmlns:p="http://schemas.microsoft.com/office/2006/metadata/properties" xmlns:ns3="ca00a320-b3fd-4e19-981f-8d02ede165c1" xmlns:ns4="328e48df-9d18-4363-b293-1cabb90ce778" targetNamespace="http://schemas.microsoft.com/office/2006/metadata/properties" ma:root="true" ma:fieldsID="5f8d297e4116ea9bb8e2bdde0e490d91" ns3:_="" ns4:_="">
    <xsd:import namespace="ca00a320-b3fd-4e19-981f-8d02ede165c1"/>
    <xsd:import namespace="328e48df-9d18-4363-b293-1cabb90ce7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0a320-b3fd-4e19-981f-8d02ede1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48df-9d18-4363-b293-1cabb90ce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DC6AA7-4CB7-48C5-930F-ECAB11775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54F5F-206B-4CA9-B6FF-D8F1DA414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0a320-b3fd-4e19-981f-8d02ede165c1"/>
    <ds:schemaRef ds:uri="328e48df-9d18-4363-b293-1cabb90ce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EEBC8-1663-49AF-95AB-E881C1731F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Harmon</dc:creator>
  <cp:keywords/>
  <dc:description/>
  <cp:lastModifiedBy>Tom Harmon</cp:lastModifiedBy>
  <cp:revision>41</cp:revision>
  <dcterms:created xsi:type="dcterms:W3CDTF">2019-10-06T19:23:00Z</dcterms:created>
  <dcterms:modified xsi:type="dcterms:W3CDTF">2020-01-06T18:57:00Z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0x0101003815809B38556148A3DF0825AB7A4779</vt:lpwstr>
  </property>
</Properties>
</file>