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2CDC" w14:textId="05A3752D" w:rsidR="00B65699" w:rsidRPr="00446573" w:rsidRDefault="00F6239F" w:rsidP="00B65699">
      <w:pPr>
        <w:pStyle w:val="Heading1"/>
      </w:pPr>
      <w:r>
        <w:t>West Central District III 1A</w:t>
      </w:r>
      <w:r w:rsidR="00B65699">
        <w:t xml:space="preserve"> </w:t>
      </w:r>
      <w:r w:rsidR="00FE5BEB">
        <w:t>Girls</w:t>
      </w:r>
      <w:r w:rsidR="00B65699">
        <w:t xml:space="preserve"> Golf Tournament</w:t>
      </w:r>
    </w:p>
    <w:p w14:paraId="3605082B" w14:textId="2FC4A054" w:rsidR="00B65699" w:rsidRDefault="00F6239F" w:rsidP="00C35764">
      <w:pPr>
        <w:pStyle w:val="Heading1"/>
      </w:pPr>
      <w:r>
        <w:t>Fri</w:t>
      </w:r>
      <w:r w:rsidR="00B65699">
        <w:t xml:space="preserve">day, May </w:t>
      </w:r>
      <w:r>
        <w:t>15</w:t>
      </w:r>
      <w:r w:rsidR="00B65699">
        <w:t>, 20</w:t>
      </w:r>
      <w:r w:rsidR="00807B05">
        <w:t>2</w:t>
      </w:r>
      <w:r w:rsidR="00691B1E">
        <w:t>6</w:t>
      </w:r>
    </w:p>
    <w:p w14:paraId="5A35E300" w14:textId="77777777" w:rsidR="00691B1E" w:rsidRPr="00691B1E" w:rsidRDefault="00691B1E" w:rsidP="00691B1E"/>
    <w:p w14:paraId="6BDB7F3A" w14:textId="60DB549E" w:rsidR="0044678C" w:rsidRPr="00C35764" w:rsidRDefault="00C35764" w:rsidP="00C35764">
      <w:pPr>
        <w:jc w:val="center"/>
        <w:rPr>
          <w:rFonts w:ascii="Times New Roman" w:hAnsi="Times New Roman"/>
          <w:szCs w:val="24"/>
        </w:rPr>
      </w:pPr>
      <w:r>
        <w:fldChar w:fldCharType="begin"/>
      </w:r>
      <w:r>
        <w:instrText xml:space="preserve"> INCLUDEPICTURE "/Users/andrew_braunstein/Library/Group Containers/UBF8T346G9.ms/WebArchiveCopyPasteTempFiles/com.microsoft.Word/PMS_HawksPrairie_Logo.png"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3832381" wp14:editId="6D1E1E51">
            <wp:extent cx="2467404" cy="1252740"/>
            <wp:effectExtent l="0" t="0" r="0" b="5080"/>
            <wp:docPr id="1768236331" name="Picture 1" descr="The Golf Club at Hawks Prairie | Seattle Golf 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olf Club at Hawks Prairie | Seattle Golf Cours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72" cy="130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8EDEAB" w14:textId="337729ED" w:rsidR="00DD42AC" w:rsidRPr="00F6239F" w:rsidRDefault="00C35764" w:rsidP="00F6239F">
      <w:pPr>
        <w:jc w:val="center"/>
        <w:rPr>
          <w:rFonts w:ascii="Ink Free" w:hAnsi="Ink Free" w:cstheme="minorHAnsi"/>
          <w:color w:val="202124"/>
          <w:sz w:val="32"/>
          <w:szCs w:val="32"/>
          <w:shd w:val="clear" w:color="auto" w:fill="FFFFFF"/>
        </w:rPr>
      </w:pPr>
      <w:r w:rsidRPr="00691B1E">
        <w:rPr>
          <w:rFonts w:ascii="Ink Free" w:hAnsi="Ink Free" w:cstheme="minorHAnsi"/>
          <w:color w:val="202124"/>
          <w:sz w:val="32"/>
          <w:szCs w:val="32"/>
          <w:shd w:val="clear" w:color="auto" w:fill="FFFFFF"/>
        </w:rPr>
        <w:t xml:space="preserve">The </w:t>
      </w:r>
      <w:r w:rsidR="00FE5BEB" w:rsidRPr="00691B1E">
        <w:rPr>
          <w:rFonts w:ascii="Ink Free" w:hAnsi="Ink Free" w:cstheme="minorHAnsi"/>
          <w:color w:val="202124"/>
          <w:sz w:val="32"/>
          <w:szCs w:val="32"/>
          <w:shd w:val="clear" w:color="auto" w:fill="FFFFFF"/>
        </w:rPr>
        <w:t>Links</w:t>
      </w:r>
      <w:r w:rsidRPr="00691B1E">
        <w:rPr>
          <w:rFonts w:ascii="Ink Free" w:hAnsi="Ink Free" w:cstheme="minorHAnsi"/>
          <w:color w:val="202124"/>
          <w:sz w:val="32"/>
          <w:szCs w:val="32"/>
          <w:shd w:val="clear" w:color="auto" w:fill="FFFFFF"/>
        </w:rPr>
        <w:t xml:space="preserve"> Course</w:t>
      </w:r>
    </w:p>
    <w:p w14:paraId="0257F66C" w14:textId="77777777" w:rsidR="00691B1E" w:rsidRDefault="00691B1E" w:rsidP="00540E24">
      <w:pPr>
        <w:rPr>
          <w:sz w:val="18"/>
        </w:rPr>
      </w:pPr>
    </w:p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1500"/>
        <w:gridCol w:w="2800"/>
        <w:gridCol w:w="1620"/>
      </w:tblGrid>
      <w:tr w:rsidR="00691B1E" w:rsidRPr="00691B1E" w14:paraId="55A6F3BB" w14:textId="77777777" w:rsidTr="00691B1E">
        <w:trPr>
          <w:trHeight w:val="34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0265A57" w14:textId="77777777" w:rsidR="00691B1E" w:rsidRPr="00691B1E" w:rsidRDefault="00691B1E" w:rsidP="00691B1E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b/>
                <w:bCs/>
                <w:color w:val="000000"/>
                <w:szCs w:val="24"/>
              </w:rPr>
              <w:t>Time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A64A448" w14:textId="77777777" w:rsidR="00691B1E" w:rsidRPr="00691B1E" w:rsidRDefault="00691B1E" w:rsidP="00691B1E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b/>
                <w:bCs/>
                <w:color w:val="000000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1FF2E7B" w14:textId="77777777" w:rsidR="00691B1E" w:rsidRPr="00691B1E" w:rsidRDefault="00691B1E" w:rsidP="00691B1E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b/>
                <w:bCs/>
                <w:color w:val="000000"/>
                <w:szCs w:val="24"/>
              </w:rPr>
              <w:t>School</w:t>
            </w:r>
          </w:p>
        </w:tc>
      </w:tr>
      <w:tr w:rsidR="00F6239F" w:rsidRPr="00691B1E" w14:paraId="2758EA6D" w14:textId="77777777" w:rsidTr="00691B1E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E13EFB" w14:textId="39EEE3B1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2:00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39C1D4" w14:textId="7D26D2CF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 w:rsidRPr="00691B1E">
              <w:rPr>
                <w:rFonts w:ascii="Ink Free" w:hAnsi="Ink Free" w:cs="Calibri"/>
                <w:szCs w:val="24"/>
              </w:rPr>
              <w:t xml:space="preserve">Ginevra </w:t>
            </w:r>
            <w:proofErr w:type="spellStart"/>
            <w:r w:rsidRPr="00691B1E">
              <w:rPr>
                <w:rFonts w:ascii="Ink Free" w:hAnsi="Ink Free" w:cs="Calibri"/>
                <w:szCs w:val="24"/>
              </w:rPr>
              <w:t>Saloy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CDC706" w14:textId="56811418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SCS</w:t>
            </w:r>
          </w:p>
        </w:tc>
      </w:tr>
      <w:tr w:rsidR="00F6239F" w:rsidRPr="00691B1E" w14:paraId="2B475B45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28BF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F5F65C" w14:textId="2A3AFC00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 xml:space="preserve">Makenna </w:t>
            </w:r>
            <w:proofErr w:type="spellStart"/>
            <w:r>
              <w:rPr>
                <w:rFonts w:ascii="Ink Free" w:hAnsi="Ink Free" w:cs="Calibri"/>
                <w:szCs w:val="24"/>
              </w:rPr>
              <w:t>Kelpman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F9127E" w14:textId="2854FF9A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LCA</w:t>
            </w:r>
          </w:p>
        </w:tc>
      </w:tr>
      <w:tr w:rsidR="00F6239F" w:rsidRPr="00691B1E" w14:paraId="473092AD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767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DFE2FAE" w14:textId="0FA05853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Emmie Cashmore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B780A50" w14:textId="75F2FC40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KSS</w:t>
            </w:r>
          </w:p>
        </w:tc>
      </w:tr>
      <w:tr w:rsidR="00F6239F" w:rsidRPr="00691B1E" w14:paraId="58397096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2454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CFA88B" w14:textId="77777777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 w:rsidRPr="00691B1E">
              <w:rPr>
                <w:rFonts w:ascii="Ink Free" w:hAnsi="Ink Free" w:cs="Calibri"/>
                <w:szCs w:val="24"/>
              </w:rPr>
              <w:t>Sophie Janho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81CA44" w14:textId="77777777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F6239F" w:rsidRPr="00691B1E" w14:paraId="06AF471C" w14:textId="77777777" w:rsidTr="00691B1E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1B30" w14:textId="1CA1C024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2:08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BB1A" w14:textId="77777777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 w:rsidRPr="00691B1E">
              <w:rPr>
                <w:rFonts w:ascii="Ink Free" w:hAnsi="Ink Free" w:cs="Calibri"/>
                <w:szCs w:val="24"/>
              </w:rPr>
              <w:t xml:space="preserve">Hailey </w:t>
            </w:r>
            <w:proofErr w:type="spellStart"/>
            <w:r w:rsidRPr="00691B1E">
              <w:rPr>
                <w:rFonts w:ascii="Ink Free" w:hAnsi="Ink Free" w:cs="Calibri"/>
                <w:szCs w:val="24"/>
              </w:rPr>
              <w:t>Storaasli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2DD44" w14:textId="77777777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F6239F" w:rsidRPr="00691B1E" w14:paraId="12A8C8EE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2A4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1A2A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Maya Ghimire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73A8" w14:textId="77777777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CWA</w:t>
            </w:r>
          </w:p>
        </w:tc>
      </w:tr>
      <w:tr w:rsidR="00F6239F" w:rsidRPr="00691B1E" w14:paraId="54FE46CC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845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ED2E" w14:textId="57769183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Emily Boitano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9B694" w14:textId="4F5C8BBE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AWS</w:t>
            </w:r>
          </w:p>
        </w:tc>
      </w:tr>
      <w:tr w:rsidR="00F6239F" w:rsidRPr="00691B1E" w14:paraId="24E47446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FE37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872F" w14:textId="060C4C58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 w:rsidRPr="00691B1E">
              <w:rPr>
                <w:rFonts w:ascii="Ink Free" w:hAnsi="Ink Free" w:cs="Calibri"/>
                <w:szCs w:val="24"/>
              </w:rPr>
              <w:t>E</w:t>
            </w:r>
            <w:r>
              <w:rPr>
                <w:rFonts w:ascii="Ink Free" w:hAnsi="Ink Free" w:cs="Calibri"/>
                <w:szCs w:val="24"/>
              </w:rPr>
              <w:t>mily Zheng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CBA5" w14:textId="4C401907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BCS</w:t>
            </w:r>
          </w:p>
        </w:tc>
      </w:tr>
      <w:tr w:rsidR="00F6239F" w:rsidRPr="00691B1E" w14:paraId="2BE269EC" w14:textId="77777777" w:rsidTr="00691B1E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4D7A84" w14:textId="520D1036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2:16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621909" w14:textId="148D0BCF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Sammie Shields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672424" w14:textId="0324C407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KSS</w:t>
            </w:r>
          </w:p>
        </w:tc>
      </w:tr>
      <w:tr w:rsidR="00F6239F" w:rsidRPr="00691B1E" w14:paraId="5138D3D6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4B57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8522D2" w14:textId="33BDFA6C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Abby Bowden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95A070" w14:textId="0DF25E38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AWS</w:t>
            </w:r>
          </w:p>
        </w:tc>
      </w:tr>
      <w:tr w:rsidR="00F6239F" w:rsidRPr="00691B1E" w14:paraId="69BFC488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20A4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60A1F7B" w14:textId="423A0FFB" w:rsidR="00F6239F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Olive Strand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D665460" w14:textId="752916A6" w:rsidR="00F6239F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F6239F" w:rsidRPr="00691B1E" w14:paraId="7D71C626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88D8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45809D" w14:textId="219B68E9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Charlotte Steckler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63DF13" w14:textId="5D19B304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LCA</w:t>
            </w:r>
          </w:p>
        </w:tc>
      </w:tr>
      <w:tr w:rsidR="00F6239F" w:rsidRPr="00691B1E" w14:paraId="4AE7C884" w14:textId="77777777" w:rsidTr="00691B1E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8F60" w14:textId="20BC613F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2:24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1B2E" w14:textId="515C5BED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Alejandra Olson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B497" w14:textId="7E292F1E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EJ</w:t>
            </w:r>
          </w:p>
        </w:tc>
      </w:tr>
      <w:tr w:rsidR="00F6239F" w:rsidRPr="00691B1E" w14:paraId="4781B6CC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4A9E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60FE" w14:textId="2247F781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Maizey Aubry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E910" w14:textId="50BBC6BB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F6239F" w:rsidRPr="00691B1E" w14:paraId="5DDDCADD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D2A4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BD1C" w14:textId="656434B7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Madisen 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AD72E" w14:textId="7CBA2619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CWA</w:t>
            </w:r>
          </w:p>
        </w:tc>
      </w:tr>
      <w:tr w:rsidR="00F6239F" w:rsidRPr="00691B1E" w14:paraId="7C3C4E35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7B7C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39E9" w14:textId="77777777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 w:rsidRPr="00691B1E">
              <w:rPr>
                <w:rFonts w:ascii="Ink Free" w:hAnsi="Ink Free" w:cs="Calibri"/>
                <w:szCs w:val="24"/>
              </w:rPr>
              <w:t>Brooklyn Partridge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6EC5" w14:textId="77777777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SCS</w:t>
            </w:r>
          </w:p>
        </w:tc>
      </w:tr>
      <w:tr w:rsidR="00F6239F" w:rsidRPr="00691B1E" w14:paraId="78A21D2D" w14:textId="77777777" w:rsidTr="00691B1E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9154DF" w14:textId="0C5482F3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2:32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71AE07" w14:textId="43CA2A31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June Harper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2E132A" w14:textId="46C57781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EJ</w:t>
            </w:r>
          </w:p>
        </w:tc>
      </w:tr>
      <w:tr w:rsidR="00F6239F" w:rsidRPr="00691B1E" w14:paraId="0FF3A835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4F57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5EB084" w14:textId="0455E413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Megan Lasater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A6B828" w14:textId="6E531E3B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KSS</w:t>
            </w:r>
          </w:p>
        </w:tc>
      </w:tr>
      <w:tr w:rsidR="00F6239F" w:rsidRPr="00691B1E" w14:paraId="78F77A7D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5AF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1E47D4D" w14:textId="477AAE3C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Sadie Parrish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5A79477" w14:textId="0B2A6CB1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F6239F" w:rsidRPr="00691B1E" w14:paraId="0321D20A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AC49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461462" w14:textId="475F9102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Ivanka Gowda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88BF5A" w14:textId="3DE291C3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BCS</w:t>
            </w:r>
          </w:p>
        </w:tc>
      </w:tr>
      <w:tr w:rsidR="00F6239F" w:rsidRPr="00691B1E" w14:paraId="09087882" w14:textId="77777777" w:rsidTr="00691B1E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8427" w14:textId="5E1A568C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2:40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A0B1" w14:textId="15FF47BE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Ana 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6C95" w14:textId="484B6F8F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EJ</w:t>
            </w:r>
          </w:p>
        </w:tc>
      </w:tr>
      <w:tr w:rsidR="00F6239F" w:rsidRPr="00691B1E" w14:paraId="63B8CFC0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C7AE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1762" w14:textId="77A7CC13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Addison Partridge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DD4C9" w14:textId="230D75A5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SCS</w:t>
            </w:r>
          </w:p>
        </w:tc>
      </w:tr>
      <w:tr w:rsidR="00F6239F" w:rsidRPr="00691B1E" w14:paraId="3AF1F579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5C7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0F4D" w14:textId="7AA32068" w:rsidR="00F6239F" w:rsidRPr="00691B1E" w:rsidRDefault="00F151DE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Raegan Arnold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4FF45" w14:textId="71E74AB8" w:rsidR="00F6239F" w:rsidRPr="00691B1E" w:rsidRDefault="00F151DE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BCS</w:t>
            </w:r>
          </w:p>
        </w:tc>
      </w:tr>
      <w:tr w:rsidR="00F6239F" w:rsidRPr="00691B1E" w14:paraId="0B5CCE2D" w14:textId="77777777" w:rsidTr="00691B1E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E373" w14:textId="77777777" w:rsidR="00F6239F" w:rsidRPr="00691B1E" w:rsidRDefault="00F6239F" w:rsidP="00F6239F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7F6E" w14:textId="1E081DB8" w:rsidR="00F6239F" w:rsidRPr="00691B1E" w:rsidRDefault="00F6239F" w:rsidP="00F6239F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Jilly Wegley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71D5" w14:textId="284AF15D" w:rsidR="00F6239F" w:rsidRPr="00691B1E" w:rsidRDefault="00F6239F" w:rsidP="00F6239F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VHS</w:t>
            </w:r>
          </w:p>
        </w:tc>
      </w:tr>
    </w:tbl>
    <w:p w14:paraId="4796FEA5" w14:textId="77777777" w:rsidR="008D0413" w:rsidRDefault="008D0413" w:rsidP="00FE5BEB">
      <w:pPr>
        <w:jc w:val="center"/>
        <w:rPr>
          <w:sz w:val="18"/>
        </w:rPr>
      </w:pPr>
    </w:p>
    <w:p w14:paraId="52A2E509" w14:textId="77777777" w:rsidR="008D0413" w:rsidRDefault="008D0413" w:rsidP="00FE5BEB">
      <w:pPr>
        <w:rPr>
          <w:sz w:val="18"/>
        </w:rPr>
      </w:pPr>
    </w:p>
    <w:p w14:paraId="0DA7F67B" w14:textId="77777777" w:rsidR="008D0413" w:rsidRDefault="008D0413" w:rsidP="00540E24">
      <w:pPr>
        <w:jc w:val="center"/>
        <w:rPr>
          <w:sz w:val="18"/>
        </w:rPr>
      </w:pPr>
    </w:p>
    <w:p w14:paraId="798EBB75" w14:textId="77777777" w:rsidR="00032B39" w:rsidRDefault="00032B39" w:rsidP="00540E24">
      <w:pPr>
        <w:jc w:val="center"/>
        <w:rPr>
          <w:sz w:val="18"/>
        </w:rPr>
      </w:pPr>
    </w:p>
    <w:p w14:paraId="6DE506BE" w14:textId="719B5D63" w:rsidR="00F6239F" w:rsidRPr="00F6239F" w:rsidRDefault="00F6239F" w:rsidP="00540E24">
      <w:pPr>
        <w:jc w:val="center"/>
        <w:rPr>
          <w:rFonts w:ascii="Ink Free" w:hAnsi="Ink Free"/>
          <w:sz w:val="32"/>
          <w:szCs w:val="36"/>
        </w:rPr>
      </w:pPr>
      <w:r w:rsidRPr="00F6239F">
        <w:rPr>
          <w:rFonts w:ascii="Ink Free" w:hAnsi="Ink Free"/>
          <w:sz w:val="32"/>
          <w:szCs w:val="36"/>
        </w:rPr>
        <w:lastRenderedPageBreak/>
        <w:t>ALTERNATES</w:t>
      </w:r>
    </w:p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1500"/>
        <w:gridCol w:w="2800"/>
        <w:gridCol w:w="1620"/>
      </w:tblGrid>
      <w:tr w:rsidR="00F6239F" w:rsidRPr="00691B1E" w14:paraId="6EB351BF" w14:textId="77777777" w:rsidTr="004E65F1">
        <w:trPr>
          <w:trHeight w:val="34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91AAE2B" w14:textId="77777777" w:rsidR="00F6239F" w:rsidRPr="00691B1E" w:rsidRDefault="00F6239F" w:rsidP="004E65F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b/>
                <w:bCs/>
                <w:color w:val="000000"/>
                <w:szCs w:val="24"/>
              </w:rPr>
              <w:t>Time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F986ECE" w14:textId="77777777" w:rsidR="00F6239F" w:rsidRPr="00691B1E" w:rsidRDefault="00F6239F" w:rsidP="004E65F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b/>
                <w:bCs/>
                <w:color w:val="000000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5DF9DBF" w14:textId="77777777" w:rsidR="00F6239F" w:rsidRPr="00691B1E" w:rsidRDefault="00F6239F" w:rsidP="004E65F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b/>
                <w:bCs/>
                <w:color w:val="000000"/>
                <w:szCs w:val="24"/>
              </w:rPr>
              <w:t>School</w:t>
            </w:r>
          </w:p>
        </w:tc>
      </w:tr>
      <w:tr w:rsidR="00F6239F" w:rsidRPr="00691B1E" w14:paraId="3C4FF012" w14:textId="77777777" w:rsidTr="004E65F1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53F06A" w14:textId="7F14D724" w:rsidR="00F6239F" w:rsidRPr="00691B1E" w:rsidRDefault="00F6239F" w:rsidP="004E65F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91B1E">
              <w:rPr>
                <w:rFonts w:ascii="Ink Free" w:hAnsi="Ink Free" w:cs="Calibri"/>
                <w:color w:val="000000"/>
                <w:szCs w:val="24"/>
              </w:rPr>
              <w:t>2:</w:t>
            </w:r>
            <w:r>
              <w:rPr>
                <w:rFonts w:ascii="Ink Free" w:hAnsi="Ink Free" w:cs="Calibri"/>
                <w:color w:val="000000"/>
                <w:szCs w:val="24"/>
              </w:rPr>
              <w:t>48</w:t>
            </w:r>
            <w:r w:rsidRPr="00691B1E">
              <w:rPr>
                <w:rFonts w:ascii="Ink Free" w:hAnsi="Ink Free" w:cs="Calibri"/>
                <w:color w:val="000000"/>
                <w:szCs w:val="24"/>
              </w:rPr>
              <w:t xml:space="preserve">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3AFF3A" w14:textId="5682F908" w:rsidR="00F6239F" w:rsidRPr="00691B1E" w:rsidRDefault="00F151DE" w:rsidP="004E65F1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Mandy Qi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5E437C" w14:textId="5ACC5D24" w:rsidR="00F6239F" w:rsidRPr="00691B1E" w:rsidRDefault="00F151DE" w:rsidP="004E65F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AWS</w:t>
            </w:r>
          </w:p>
        </w:tc>
      </w:tr>
      <w:tr w:rsidR="00F6239F" w:rsidRPr="00691B1E" w14:paraId="76AC8A40" w14:textId="77777777" w:rsidTr="004E65F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007C" w14:textId="77777777" w:rsidR="00F6239F" w:rsidRPr="00691B1E" w:rsidRDefault="00F6239F" w:rsidP="004E65F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1F76273" w14:textId="762A70CD" w:rsidR="00F6239F" w:rsidRPr="00691B1E" w:rsidRDefault="00F6239F" w:rsidP="004E65F1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Kylie Dewaal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A88A19B" w14:textId="20C8EDEC" w:rsidR="00F6239F" w:rsidRPr="00691B1E" w:rsidRDefault="00F6239F" w:rsidP="004E65F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F6239F" w:rsidRPr="00691B1E" w14:paraId="578FB2C6" w14:textId="77777777" w:rsidTr="004E65F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BC60" w14:textId="77777777" w:rsidR="00F6239F" w:rsidRPr="00691B1E" w:rsidRDefault="00F6239F" w:rsidP="004E65F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8783C5" w14:textId="4FDC7925" w:rsidR="00F6239F" w:rsidRPr="00691B1E" w:rsidRDefault="00F6239F" w:rsidP="004E65F1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Neveah Glance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D6EEB0" w14:textId="61E5F2F3" w:rsidR="00F6239F" w:rsidRPr="00691B1E" w:rsidRDefault="00F6239F" w:rsidP="004E65F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KSS</w:t>
            </w:r>
          </w:p>
        </w:tc>
      </w:tr>
    </w:tbl>
    <w:p w14:paraId="7A0940B5" w14:textId="77777777" w:rsidR="00691B1E" w:rsidRDefault="00691B1E" w:rsidP="00540E24">
      <w:pPr>
        <w:jc w:val="center"/>
        <w:rPr>
          <w:sz w:val="18"/>
        </w:rPr>
      </w:pPr>
    </w:p>
    <w:p w14:paraId="539163C9" w14:textId="77777777" w:rsidR="00691B1E" w:rsidRDefault="00691B1E" w:rsidP="00540E24">
      <w:pPr>
        <w:jc w:val="center"/>
        <w:rPr>
          <w:sz w:val="18"/>
        </w:rPr>
      </w:pPr>
    </w:p>
    <w:p w14:paraId="2D589FC1" w14:textId="77777777" w:rsidR="00691B1E" w:rsidRDefault="00691B1E" w:rsidP="00540E24">
      <w:pPr>
        <w:jc w:val="center"/>
        <w:rPr>
          <w:sz w:val="18"/>
        </w:rPr>
      </w:pPr>
    </w:p>
    <w:p w14:paraId="55C4A81D" w14:textId="77777777" w:rsidR="00691B1E" w:rsidRDefault="00691B1E" w:rsidP="00540E24">
      <w:pPr>
        <w:jc w:val="center"/>
        <w:rPr>
          <w:sz w:val="18"/>
        </w:rPr>
      </w:pPr>
    </w:p>
    <w:p w14:paraId="55CDEACE" w14:textId="77777777" w:rsidR="00691B1E" w:rsidRDefault="00691B1E" w:rsidP="00540E24">
      <w:pPr>
        <w:jc w:val="center"/>
        <w:rPr>
          <w:sz w:val="18"/>
        </w:rPr>
      </w:pPr>
    </w:p>
    <w:p w14:paraId="7200CDEE" w14:textId="77777777" w:rsidR="00691B1E" w:rsidRPr="00B65699" w:rsidRDefault="00691B1E" w:rsidP="00540E24">
      <w:pPr>
        <w:jc w:val="center"/>
        <w:rPr>
          <w:sz w:val="18"/>
        </w:rPr>
      </w:pPr>
    </w:p>
    <w:sectPr w:rsidR="00691B1E" w:rsidRPr="00B6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99"/>
    <w:rsid w:val="000064B9"/>
    <w:rsid w:val="00032B39"/>
    <w:rsid w:val="000C203E"/>
    <w:rsid w:val="000E777A"/>
    <w:rsid w:val="00106BEC"/>
    <w:rsid w:val="001A162D"/>
    <w:rsid w:val="001D47EE"/>
    <w:rsid w:val="002A1AAA"/>
    <w:rsid w:val="00345433"/>
    <w:rsid w:val="0044678C"/>
    <w:rsid w:val="004B4A55"/>
    <w:rsid w:val="00540E24"/>
    <w:rsid w:val="0062530A"/>
    <w:rsid w:val="00691B1E"/>
    <w:rsid w:val="00781B7D"/>
    <w:rsid w:val="007964C7"/>
    <w:rsid w:val="008004FD"/>
    <w:rsid w:val="00807B05"/>
    <w:rsid w:val="008D0413"/>
    <w:rsid w:val="009A44E9"/>
    <w:rsid w:val="00A2718C"/>
    <w:rsid w:val="00A93CE3"/>
    <w:rsid w:val="00AC4D70"/>
    <w:rsid w:val="00B12863"/>
    <w:rsid w:val="00B65699"/>
    <w:rsid w:val="00C35764"/>
    <w:rsid w:val="00C63D76"/>
    <w:rsid w:val="00C717CD"/>
    <w:rsid w:val="00D71082"/>
    <w:rsid w:val="00DD42AC"/>
    <w:rsid w:val="00E468B1"/>
    <w:rsid w:val="00E8619D"/>
    <w:rsid w:val="00F151DE"/>
    <w:rsid w:val="00F6239F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6D17"/>
  <w15:chartTrackingRefBased/>
  <w15:docId w15:val="{5BD42040-0EB2-4E45-8369-F3F1F5EE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99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65699"/>
    <w:pPr>
      <w:keepNext/>
      <w:jc w:val="center"/>
      <w:outlineLvl w:val="0"/>
    </w:pPr>
    <w:rPr>
      <w:rFonts w:ascii="Helvetica" w:eastAsia="Arial Unicode MS" w:hAnsi="Helvetica"/>
      <w:bCs/>
      <w:i/>
      <w:i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699"/>
    <w:rPr>
      <w:rFonts w:ascii="Helvetica" w:eastAsia="Arial Unicode MS" w:hAnsi="Helvetica" w:cs="Times New Roman"/>
      <w:bCs/>
      <w:i/>
      <w:iCs/>
      <w:sz w:val="36"/>
    </w:rPr>
  </w:style>
  <w:style w:type="table" w:styleId="TableGrid">
    <w:name w:val="Table Grid"/>
    <w:basedOn w:val="TableNormal"/>
    <w:uiPriority w:val="39"/>
    <w:rsid w:val="00DD4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Braunstein</dc:creator>
  <cp:keywords/>
  <dc:description/>
  <cp:lastModifiedBy>Andrew Braunstein</cp:lastModifiedBy>
  <cp:revision>4</cp:revision>
  <cp:lastPrinted>2023-05-05T20:12:00Z</cp:lastPrinted>
  <dcterms:created xsi:type="dcterms:W3CDTF">2026-05-07T17:45:00Z</dcterms:created>
  <dcterms:modified xsi:type="dcterms:W3CDTF">2026-05-11T16:00:00Z</dcterms:modified>
</cp:coreProperties>
</file>